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佳县城区享受禁煤补偿确认单（居民）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right="0" w:righ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2.佳县城区享受禁煤补偿确认单（门市）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 w:rightChars="0"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3.佳县城区享受禁煤补偿确认单（小区或企业）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right="0" w:rightChars="0"/>
        <w:jc w:val="both"/>
        <w:rPr>
          <w:rFonts w:hint="default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right="0" w:rightChars="0" w:firstLine="640" w:firstLineChars="20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sectPr>
          <w:footerReference r:id="rId3" w:type="default"/>
          <w:pgSz w:w="11906" w:h="16838"/>
          <w:pgMar w:top="1984" w:right="1474" w:bottom="1701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/>
          <w:sz w:val="20"/>
          <w:szCs w:val="20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-365125</wp:posOffset>
                </wp:positionV>
                <wp:extent cx="688975" cy="52832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528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85pt;margin-top:-28.75pt;height:41.6pt;width:54.25pt;z-index:251685888;mso-width-relative:page;mso-height-relative:page;" filled="f" stroked="f" coordsize="21600,21600" o:gfxdata="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UrsHp1QAAAAgBAAAPAAAAAAAAAAEA&#10;IAAAACIAAABkcnMvZG93bnJldi54bWxQSwECFAAUAAAACACHTuJASqNWC9kBAACXAwAADgAAAAAA&#10;AAABACAAAAAkAQAAZHJzL2Uyb0RvYy54bWxQSwUGAAAAAAYABgBZAQAAbw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  <w:lang w:val="en-US" w:eastAsia="zh-CN"/>
        </w:rPr>
        <w:t>单位（社区）存根                     第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</w:t>
      </w:r>
      <w:r>
        <w:rPr>
          <w:rFonts w:hint="eastAsia"/>
          <w:sz w:val="20"/>
          <w:szCs w:val="20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佳县城区用煤户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确认单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440" w:lineRule="exact"/>
        <w:ind w:firstLine="840" w:firstLineChars="3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343535</wp:posOffset>
                </wp:positionV>
                <wp:extent cx="381000" cy="1109980"/>
                <wp:effectExtent l="0" t="0" r="0" b="1397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社区加盖骑缝章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15pt;margin-top:27.05pt;height:87.4pt;width:30pt;z-index:251679744;mso-width-relative:page;mso-height-relative:page;" fillcolor="#FFFFFF" filled="t" stroked="f" coordsize="21600,21600" o:gfxdata="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gP&#10;NtHaAAAACgEAAA8AAAAAAAAAAQAgAAAAIgAAAGRycy9kb3ducmV2LnhtbFBLAQIUABQAAAAIAIdO&#10;4kAPQwqdrwEAADkDAAAOAAAAAAAAAAEAIAAAACkBAABkcnMvZTJvRG9jLnhtbFBLBQYAAAAABgAG&#10;AFkBAABK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社区加盖骑缝章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根据佳县城区禁煤工作要求，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3" w:beforeLines="20"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pacing w:val="-23"/>
          <w:w w:val="100"/>
          <w:sz w:val="28"/>
          <w:szCs w:val="28"/>
          <w:lang w:val="en-US" w:eastAsia="zh-CN"/>
        </w:rPr>
        <w:t>姓名</w:t>
      </w:r>
      <w:r>
        <w:rPr>
          <w:rFonts w:hint="eastAsia"/>
          <w:spacing w:val="-23"/>
          <w:w w:val="9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pacing w:val="0"/>
          <w:w w:val="90"/>
          <w:sz w:val="28"/>
          <w:szCs w:val="28"/>
          <w:lang w:val="en-US" w:eastAsia="zh-CN"/>
        </w:rPr>
        <w:t>身份证号</w:t>
      </w:r>
      <w:r>
        <w:rPr>
          <w:rFonts w:hint="eastAsia"/>
          <w:spacing w:val="-23"/>
          <w:w w:val="90"/>
          <w:sz w:val="28"/>
          <w:szCs w:val="28"/>
          <w:lang w:val="en-US" w:eastAsia="zh-CN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>位于佳县城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>路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号的（常住户  租赁户）使用（土炕小火炉  家用锅炉取暖），经我单位人员实地查看，属于禁煤区用户。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经办人：       审核人：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76200</wp:posOffset>
                </wp:positionV>
                <wp:extent cx="381000" cy="1120775"/>
                <wp:effectExtent l="0" t="0" r="0" b="317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社区加盖骑缝章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45pt;margin-top:6pt;height:88.25pt;width:30pt;z-index:251678720;mso-width-relative:page;mso-height-relative:page;" fillcolor="#FFFFFF" filled="t" stroked="f" coordsize="21600,21600" o:gfxdata="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IVJ4TZ&#10;AAAACgEAAA8AAAAAAAAAAQAgAAAAIgAAAGRycy9kb3ducmV2LnhtbFBLAQIUABQAAAAIAIdO4kAF&#10;Sfm3rQEAADk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社区加盖骑缝章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单位盖章（社区）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用户签字（加盖手印）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240" w:firstLineChars="8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56" w:beforeLines="210" w:line="44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此卡有效期：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煤场存根                          第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</w:t>
      </w:r>
      <w:r>
        <w:rPr>
          <w:rFonts w:hint="eastAsia"/>
          <w:sz w:val="20"/>
          <w:szCs w:val="20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203200</wp:posOffset>
                </wp:positionV>
                <wp:extent cx="381000" cy="1050925"/>
                <wp:effectExtent l="0" t="0" r="0" b="1587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社区加盖骑缝章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95pt;margin-top:16pt;height:82.75pt;width:30pt;z-index:251681792;mso-width-relative:page;mso-height-relative:page;" fillcolor="#FFFFFF" filled="t" stroked="f" coordsize="21600,21600" o:gfxdata="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wpswA&#10;2QAAAAoBAAAPAAAAAAAAAAEAIAAAACIAAABkcnMvZG93bnJldi54bWxQSwECFAAUAAAACACHTuJA&#10;DsEdrq4BAAA5AwAADgAAAAAAAAABACAAAAAoAQAAZHJzL2Uyb0RvYy54bWxQSwUGAAAAAAYABgBZ&#10;AQAASAUAAAAA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社区加盖骑缝章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-404495</wp:posOffset>
                </wp:positionV>
                <wp:extent cx="9525" cy="5953125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953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9.1pt;margin-top:-31.85pt;height:468.75pt;width:0.75pt;z-index:251676672;mso-width-relative:page;mso-height-relative:page;" filled="f" stroked="t" coordsize="21600,21600" o:gfxdata="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Fyg3P2AAAAAsBAAAP&#10;AAAAAAAAAAEAIAAAACIAAABkcnMvZG93bnJldi54bWxQSwECFAAUAAAACACHTuJAZOYf8N8BAACl&#10;AwAADgAAAAAAAAABACAAAAAn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  <w:szCs w:val="44"/>
          <w:lang w:val="en-US" w:eastAsia="zh-CN"/>
        </w:rPr>
        <w:t>佳县城区享受禁煤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补偿确认单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hanging="280" w:hanging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1417320</wp:posOffset>
                </wp:positionV>
                <wp:extent cx="381000" cy="2880995"/>
                <wp:effectExtent l="0" t="0" r="0" b="146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8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煤场加盖骑缝章          煤领导小组盖章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3pt;margin-top:111.6pt;height:226.85pt;width:30pt;z-index:251680768;mso-width-relative:page;mso-height-relative:page;" fillcolor="#FFFFFF" filled="t" stroked="f" coordsize="21600,21600" o:gfxdata="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TCfG&#10;09sAAAALAQAADwAAAAAAAAABACAAAAAiAAAAZHJzL2Rvd25yZXYueG1sUEsBAhQAFAAAAAgAh07i&#10;QMoww8mtAQAAOQMAAA4AAAAAAAAAAQAgAAAAKgEAAGRycy9lMm9Eb2MueG1sUEsFBgAAAAAGAAYA&#10;WQEAAEkFAAAAAA=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煤场加盖骑缝章          煤领导小组盖章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cs="Arial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经社区人员核查，姓名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身份证号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：             </w:t>
      </w:r>
      <w:r>
        <w:rPr>
          <w:rFonts w:hint="eastAsia"/>
          <w:sz w:val="28"/>
          <w:szCs w:val="28"/>
          <w:lang w:val="en-US" w:eastAsia="zh-CN"/>
        </w:rPr>
        <w:t>是城区用煤区的（常住户  租赁户）使用 （土炕小火炉  家用锅炉取暖） 按照禁煤方案用户采购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吨无烟煤补助，金额为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280" w:firstLineChars="100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定点煤场签字盖章：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用户签字（加盖手印）：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佳县禁煤领导小组办公室（借章）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1960" w:firstLineChars="700"/>
        <w:textAlignment w:val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此卡有效期：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-66040</wp:posOffset>
                </wp:positionV>
                <wp:extent cx="47625" cy="6010275"/>
                <wp:effectExtent l="4445" t="0" r="5080" b="952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6010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8pt;margin-top:-5.2pt;height:473.25pt;width:3.75pt;z-index:251677696;mso-width-relative:page;mso-height-relative:page;" filled="f" stroked="t" coordsize="21600,21600" o:gfxdata="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qtctk2QAA&#10;AAoBAAAPAAAAAAAAAAEAIAAAACIAAABkcnMvZG93bnJldi54bWxQSwECFAAUAAAACACHTuJAeleL&#10;8OQBAACmAwAADgAAAAAAAAABACAAAAAo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0"/>
          <w:szCs w:val="20"/>
          <w:lang w:val="en-US" w:eastAsia="zh-CN"/>
        </w:rPr>
        <w:t>禁煤领导小组存根                 第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</w:t>
      </w:r>
      <w:r>
        <w:rPr>
          <w:rFonts w:hint="eastAsia"/>
          <w:sz w:val="20"/>
          <w:szCs w:val="20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佳县城区享受禁煤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补偿确认单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hanging="320" w:hanging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经社区人员核查，姓名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身份证号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：             </w:t>
      </w:r>
      <w:r>
        <w:rPr>
          <w:rFonts w:hint="eastAsia"/>
          <w:sz w:val="28"/>
          <w:szCs w:val="28"/>
          <w:lang w:val="en-US" w:eastAsia="zh-CN"/>
        </w:rPr>
        <w:t>是城区用煤区的（常住户  租赁户）使用（土炕小火炉  家用锅炉取暖）按照禁煤方案用户采购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吨无烟煤补助，金额为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560" w:lineRule="exact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338455</wp:posOffset>
                </wp:positionV>
                <wp:extent cx="635" cy="629285"/>
                <wp:effectExtent l="4445" t="0" r="13970" b="1841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292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55pt;margin-top:26.65pt;height:49.55pt;width:0.05pt;z-index:251684864;mso-width-relative:page;mso-height-relative:page;" filled="f" stroked="t" coordsize="21600,21600" o:gfxdata="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ABxP9cAAAAKAQAADwAAAAAA&#10;AAABACAAAAAiAAAAZHJzL2Rvd25yZXYueG1sUEsBAhQAFAAAAAgAh07iQGfJNO/bAQAAmQ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2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定点煤场签字盖章：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560" w:lineRule="exact"/>
        <w:ind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用户签字（加盖手印）：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560" w:lineRule="exact"/>
        <w:ind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佳县禁煤领导小组办公室（借章）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560" w:lineRule="exact"/>
        <w:ind w:firstLine="280" w:firstLineChars="100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审核人签字：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1960" w:firstLineChars="7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此卡有效期：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日</w:t>
      </w:r>
    </w:p>
    <w:p>
      <w:pP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sz w:val="20"/>
          <w:szCs w:val="20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-365125</wp:posOffset>
                </wp:positionV>
                <wp:extent cx="688975" cy="52832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5283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pt;margin-top:-28.75pt;height:41.6pt;width:54.25pt;z-index:251696128;mso-width-relative:page;mso-height-relative:page;" filled="f" stroked="f" coordsize="21600,21600" o:gfxdata="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PhOlnVAAAACAEAAA8AAAAAAAAA&#10;AQAgAAAAIgAAAGRycy9kb3ducmV2LnhtbFBLAQIUABQAAAAIAIdO4kA1lrv62wEAAJcDAAAOAAAA&#10;AAAAAAEAIAAAACQBAABkcnMvZTJvRG9jLnhtbFBLBQYAAAAABgAGAFkBAABxBQAAAAA=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  <w:lang w:val="en-US" w:eastAsia="zh-CN"/>
        </w:rPr>
        <w:t>单位存根                         第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</w:t>
      </w:r>
      <w:r>
        <w:rPr>
          <w:rFonts w:hint="eastAsia"/>
          <w:sz w:val="20"/>
          <w:szCs w:val="20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佳县城区用煤户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确认单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根据佳县城区禁煤工作要求，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64135</wp:posOffset>
                </wp:positionV>
                <wp:extent cx="381000" cy="1699895"/>
                <wp:effectExtent l="0" t="0" r="0" b="1460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市场监督管理所加盖骑缝章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65pt;margin-top:5.05pt;height:133.85pt;width:30pt;z-index:251689984;mso-width-relative:page;mso-height-relative:page;" fillcolor="#FFFFFF" filled="t" stroked="f" coordsize="21600,21600" o:gfxdata="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9g&#10;5hvZAAAACgEAAA8AAAAAAAAAAQAgAAAAIgAAAGRycy9kb3ducmV2LnhtbFBLAQIUABQAAAAIAIdO&#10;4kAWmsp9sAEAADk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市场监督管理所加盖骑缝章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2"/>
          <w:lang w:eastAsia="zh-CN"/>
        </w:rPr>
        <w:t>门市名称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u w:val="none"/>
          <w:lang w:val="en-US" w:eastAsia="zh-CN"/>
        </w:rPr>
        <w:t>营业执照</w:t>
      </w:r>
      <w:r>
        <w:rPr>
          <w:rFonts w:hint="eastAsia"/>
          <w:sz w:val="28"/>
          <w:szCs w:val="28"/>
          <w:lang w:val="en-US" w:eastAsia="zh-CN"/>
        </w:rPr>
        <w:t>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lang w:val="en-US" w:eastAsia="zh-CN"/>
        </w:rPr>
        <w:t>位于佳县城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>路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号的门市（餐饮、宾馆）用煤个体户，经我单位人员实地查看，属于禁煤区用户。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经办人：       审核人：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76200</wp:posOffset>
                </wp:positionV>
                <wp:extent cx="381000" cy="1749425"/>
                <wp:effectExtent l="0" t="0" r="0" b="317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4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市场监督管理所加盖骑缝章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45pt;margin-top:6pt;height:137.75pt;width:30pt;z-index:251688960;mso-width-relative:page;mso-height-relative:page;" fillcolor="#FFFFFF" filled="t" stroked="f" coordsize="21600,21600" o:gfxdata="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z&#10;yMDB2gAAAAoBAAAPAAAAAAAAAAEAIAAAACIAAABkcnMvZG93bnJldi54bWxQSwECFAAUAAAACACH&#10;TuJA/mLar7ABAAA5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市场监督管理所加盖骑缝章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单位盖章（市场监督管理局）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用户签字（加盖手印）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240" w:firstLineChars="8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此卡有效期：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167005</wp:posOffset>
                </wp:positionV>
                <wp:extent cx="9525" cy="5953125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953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9.1pt;margin-top:13.15pt;height:468.75pt;width:0.75pt;z-index:251686912;mso-width-relative:page;mso-height-relative:page;" filled="f" stroked="t" coordsize="21600,21600" o:gfxdata="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21DcNgAAAAKAQAA&#10;DwAAAAAAAAABACAAAAAiAAAAZHJzL2Rvd25yZXYueG1sUEsBAhQAFAAAAAgAh07iQM5gXhzgAQAA&#10;pQ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0"/>
          <w:szCs w:val="20"/>
          <w:lang w:val="en-US" w:eastAsia="zh-CN"/>
        </w:rPr>
        <w:t>煤场存根                          第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</w:t>
      </w:r>
      <w:r>
        <w:rPr>
          <w:rFonts w:hint="eastAsia"/>
          <w:sz w:val="20"/>
          <w:szCs w:val="20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203200</wp:posOffset>
                </wp:positionV>
                <wp:extent cx="381000" cy="1593215"/>
                <wp:effectExtent l="0" t="0" r="0" b="698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59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市场监督管理所加盖骑缝章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95pt;margin-top:16pt;height:125.45pt;width:30pt;z-index:251692032;mso-width-relative:page;mso-height-relative:page;" fillcolor="#FFFFFF" filled="t" stroked="f" coordsize="21600,21600" o:gfxdata="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1kgt&#10;bdoAAAAKAQAADwAAAAAAAAABACAAAAAiAAAAZHJzL2Rvd25yZXYueG1sUEsBAhQAFAAAAAgAh07i&#10;QPW1LAiuAQAAOQMAAA4AAAAAAAAAAQAgAAAAKQEAAGRycy9lMm9Eb2MueG1sUEsFBgAAAAAGAAYA&#10;WQEAAEkFAAAAAA=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市场监督管理所加盖骑缝章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4"/>
          <w:szCs w:val="44"/>
          <w:lang w:val="en-US" w:eastAsia="zh-CN"/>
        </w:rPr>
        <w:t>佳县城区享受禁煤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补偿确认单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hanging="280" w:hanging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1417320</wp:posOffset>
                </wp:positionV>
                <wp:extent cx="381000" cy="2880995"/>
                <wp:effectExtent l="0" t="0" r="0" b="1460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8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煤场加盖骑缝章           禁煤领导小组盖章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3pt;margin-top:111.6pt;height:226.85pt;width:30pt;z-index:251691008;mso-width-relative:page;mso-height-relative:page;" fillcolor="#FFFFFF" filled="t" stroked="f" coordsize="21600,21600" o:gfxdata="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wn&#10;xtPbAAAACwEAAA8AAAAAAAAAAQAgAAAAIgAAAGRycy9kb3ducmV2LnhtbFBLAQIUABQAAAAIAIdO&#10;4kDFSD9grgEAADkDAAAOAAAAAAAAAAEAIAAAACoBAABkcnMvZTJvRG9jLnhtbFBLBQYAAAAABgAG&#10;AFkBAABK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煤场加盖骑缝章           禁煤领导小组盖章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cs="Arial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经市场监督管理局核查：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9" w:leftChars="133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门市名称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>营业执照证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：               </w:t>
      </w:r>
      <w:r>
        <w:rPr>
          <w:rFonts w:hint="eastAsia"/>
          <w:sz w:val="28"/>
          <w:szCs w:val="28"/>
          <w:lang w:val="en-US" w:eastAsia="zh-CN"/>
        </w:rPr>
        <w:t>是城区用煤区的个体户使用燃煤经营，按照禁煤方案采购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吨无烟煤补助，金额为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280" w:firstLineChars="100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定点煤场签字盖章：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用户签字（加盖手印）：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佳县禁煤领导小组办公室（借章）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1960" w:firstLineChars="700"/>
        <w:textAlignment w:val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此卡有效期：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147320</wp:posOffset>
                </wp:positionV>
                <wp:extent cx="47625" cy="6010275"/>
                <wp:effectExtent l="4445" t="0" r="5080" b="952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6010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8.2pt;margin-top:11.6pt;height:473.25pt;width:3.75pt;z-index:251687936;mso-width-relative:page;mso-height-relative:page;" filled="f" stroked="t" coordsize="21600,21600" o:gfxdata="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SRFaTYAAAA&#10;CQEAAA8AAAAAAAAAAQAgAAAAIgAAAGRycy9kb3ducmV2LnhtbFBLAQIUABQAAAAIAIdO4kD1Uwb3&#10;5AEAAKYDAAAOAAAAAAAAAAEAIAAAACc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0"/>
          <w:szCs w:val="20"/>
          <w:lang w:val="en-US" w:eastAsia="zh-CN"/>
        </w:rPr>
        <w:t>禁煤领导小组存根                 第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</w:t>
      </w:r>
      <w:r>
        <w:rPr>
          <w:rFonts w:hint="eastAsia"/>
          <w:sz w:val="20"/>
          <w:szCs w:val="20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佳县城区享受禁煤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补偿确认单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hanging="320" w:hanging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经市场监督管理局核查：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9" w:leftChars="133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门市名称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>营业执照证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：               </w:t>
      </w:r>
      <w:r>
        <w:rPr>
          <w:rFonts w:hint="eastAsia"/>
          <w:sz w:val="28"/>
          <w:szCs w:val="28"/>
          <w:lang w:val="en-US" w:eastAsia="zh-CN"/>
        </w:rPr>
        <w:t>是城区用煤区的个体户使用燃煤经营，按照禁煤方案采购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吨无烟煤补助，金额为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327025</wp:posOffset>
                </wp:positionV>
                <wp:extent cx="635" cy="629285"/>
                <wp:effectExtent l="4445" t="0" r="13970" b="1841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292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55pt;margin-top:25.75pt;height:49.55pt;width:0.05pt;z-index:251695104;mso-width-relative:page;mso-height-relative:page;" filled="f" stroked="t" coordsize="21600,21600" o:gfxdata="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nY1zNYAAAAKAQAADwAAAAAA&#10;AAABACAAAAAiAAAAZHJzL2Rvd25yZXYueG1sUEsBAhQAFAAAAAgAh07iQBfBlnLcAQAAm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2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定点煤场签字盖章：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用户签字（加盖手印）：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佳县禁煤领导小组办公室（借章）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审核人签字：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1960" w:firstLineChars="7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此卡有效期：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日</w:t>
      </w:r>
    </w:p>
    <w:p>
      <w:pP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sz w:val="20"/>
          <w:szCs w:val="20"/>
          <w:lang w:val="en-US" w:eastAsia="zh-CN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-365125</wp:posOffset>
                </wp:positionV>
                <wp:extent cx="688975" cy="38036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3803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  <w:t>附件3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85pt;margin-top:-28.75pt;height:29.95pt;width:54.25pt;z-index:251705344;mso-width-relative:page;mso-height-relative:page;" filled="f" stroked="f" coordsize="21600,21600" o:gfxdata="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tXnJ81AAAAAcBAAAPAAAAAAAAAAEA&#10;IAAAACIAAABkcnMvZG93bnJldi54bWxQSwECFAAUAAAACACHTuJAaZ2we9oBAACXAwAADgAAAAAA&#10;AAABACAAAAAjAQAAZHJzL2Uyb0RvYy54bWxQSwUGAAAAAAYABgBZAQAAbwUAAAAA&#10;">
                <v:fill on="f" focussize="0,0"/>
                <v:stroke on="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  <w:lang w:val="en-US" w:eastAsia="zh-CN"/>
        </w:rPr>
        <w:t>单位存根                       第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</w:t>
      </w:r>
      <w:r>
        <w:rPr>
          <w:rFonts w:hint="eastAsia"/>
          <w:sz w:val="20"/>
          <w:szCs w:val="20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佳县城区用煤企业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确认单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343535</wp:posOffset>
                </wp:positionV>
                <wp:extent cx="381000" cy="1347470"/>
                <wp:effectExtent l="0" t="0" r="0" b="508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环保局加盖骑缝章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15pt;margin-top:27.05pt;height:106.1pt;width:30pt;z-index:251700224;mso-width-relative:page;mso-height-relative:page;" fillcolor="#FFFFFF" filled="t" stroked="f" coordsize="21600,21600" o:gfxdata="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g&#10;WyKn2gAAAAoBAAAPAAAAAAAAAAEAIAAAACIAAABkcnMvZG93bnJldi54bWxQSwECFAAUAAAACACH&#10;TuJAZJWZE7ABAAA5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环保局加盖骑缝章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根据佳县城区禁煤工作要求，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企业名称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lang w:val="en-US" w:eastAsia="zh-CN"/>
        </w:rPr>
        <w:t>位于佳县城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>路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号的用煤企业，经单位人员实地查看，属于禁煤区用户。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经办人：       审核人：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76200</wp:posOffset>
                </wp:positionV>
                <wp:extent cx="381000" cy="1377950"/>
                <wp:effectExtent l="0" t="0" r="0" b="1270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环保局区加盖骑缝章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45pt;margin-top:6pt;height:108.5pt;width:30pt;z-index:251699200;mso-width-relative:page;mso-height-relative:page;" fillcolor="#FFFFFF" filled="t" stroked="f" coordsize="21600,21600" o:gfxdata="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UG&#10;hCfZAAAACgEAAA8AAAAAAAAAAQAgAAAAIgAAAGRycy9kb3ducmV2LnhtbFBLAQIUABQAAAAIAIdO&#10;4kAzFUvrsAEAADk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环保局区加盖骑缝章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单位盖章（环保局）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用户签字（加盖手印）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240" w:firstLineChars="8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11"/>
          <w:szCs w:val="1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此卡有效期：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煤场存根                          第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</w:t>
      </w:r>
      <w:r>
        <w:rPr>
          <w:rFonts w:hint="eastAsia"/>
          <w:sz w:val="20"/>
          <w:szCs w:val="20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203200</wp:posOffset>
                </wp:positionV>
                <wp:extent cx="381000" cy="1308100"/>
                <wp:effectExtent l="0" t="0" r="0" b="635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环保局加盖骑缝章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95pt;margin-top:16pt;height:103pt;width:30pt;z-index:251702272;mso-width-relative:page;mso-height-relative:page;" fillcolor="#FFFFFF" filled="t" stroked="f" coordsize="21600,21600" o:gfxdata="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KD+l7ra&#10;AAAACgEAAA8AAAAAAAAAAQAgAAAAIgAAAGRycy9kb3ducmV2LnhtbFBLAQIUABQAAAAIAIdO4kAw&#10;o4eprAEAADkDAAAOAAAAAAAAAAEAIAAAACkBAABkcnMvZTJvRG9jLnhtbFBLBQYAAAAABgAGAFkB&#10;AABH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环保局加盖骑缝章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-404495</wp:posOffset>
                </wp:positionV>
                <wp:extent cx="9525" cy="5953125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9531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9.1pt;margin-top:-31.85pt;height:468.75pt;width:0.75pt;z-index:251697152;mso-width-relative:page;mso-height-relative:page;" filled="f" stroked="t" coordsize="21600,21600" o:gfxdata="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coNz9gAAAALAQAA&#10;DwAAAAAAAAABACAAAAAiAAAAZHJzL2Rvd25yZXYueG1sUEsBAhQAFAAAAAgAh07iQM1SZ7fgAQAA&#10;pQ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  <w:szCs w:val="44"/>
          <w:lang w:val="en-US" w:eastAsia="zh-CN"/>
        </w:rPr>
        <w:t>佳县城区享受禁煤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补偿确认单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hanging="280" w:hanging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1417320</wp:posOffset>
                </wp:positionV>
                <wp:extent cx="381000" cy="2880995"/>
                <wp:effectExtent l="0" t="0" r="0" b="1460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8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煤场加盖骑缝章           禁煤领导小组盖章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3pt;margin-top:111.6pt;height:226.85pt;width:30pt;z-index:251701248;mso-width-relative:page;mso-height-relative:page;" fillcolor="#FFFFFF" filled="t" stroked="f" coordsize="21600,21600" o:gfxdata="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M&#10;J8bT2wAAAAsBAAAPAAAAAAAAAAEAIAAAACIAAABkcnMvZG93bnJldi54bWxQSwECFAAUAAAACACH&#10;TuJAHHKF9K8BAAA5AwAADgAAAAAAAAABACAAAAAqAQAAZHJzL2Uyb0RvYy54bWxQSwUGAAAAAAYA&#10;BgBZAQAASwUAAAAA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煤场加盖骑缝章           禁煤领导小组盖章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" w:hAnsi="Arial" w:cs="Arial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经环保局人员核查，企业名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9" w:leftChars="133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称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  <w:lang w:val="en-US" w:eastAsia="zh-CN"/>
        </w:rPr>
        <w:t>是城区禁煤区范围内，按照禁煤方案采购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hanging="280" w:hanging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吨无烟煤补助，金额为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280" w:firstLineChars="100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定点煤场签字盖章：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用户签字（加盖手印）：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佳县禁煤领导小组办公室（借章）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1960" w:firstLineChars="700"/>
        <w:textAlignment w:val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此卡有效期：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sz w:val="28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3702685</wp:posOffset>
                </wp:positionV>
                <wp:extent cx="381000" cy="824230"/>
                <wp:effectExtent l="0" t="0" r="0" b="1397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3pt;margin-top:291.55pt;height:64.9pt;width:30pt;z-index:251703296;mso-width-relative:page;mso-height-relative:page;" fillcolor="#FFFFFF" filled="t" stroked="f" coordsize="21600,21600" o:gfxdata="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Ob&#10;5qbbAAAACwEAAA8AAAAAAAAAAQAgAAAAIgAAAGRycy9kb3ducmV2LnhtbFBLAQIUABQAAAAIAIdO&#10;4kBZxRT9rgEAADgDAAAOAAAAAAAAAAEAIAAAACoBAABkcnMvZTJvRG9jLnhtbFBLBQYAAAAABgAG&#10;AFkBAABK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-66040</wp:posOffset>
                </wp:positionV>
                <wp:extent cx="47625" cy="6010275"/>
                <wp:effectExtent l="4445" t="0" r="5080" b="952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6010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8pt;margin-top:-5.2pt;height:473.25pt;width:3.75pt;z-index:251698176;mso-width-relative:page;mso-height-relative:page;" filled="f" stroked="t" coordsize="21600,21600" o:gfxdata="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qtctk2QAA&#10;AAoBAAAPAAAAAAAAAAEAIAAAACIAAABkcnMvZG93bnJldi54bWxQSwECFAAUAAAACACHTuJAfTuk&#10;buQBAACmAwAADgAAAAAAAAABACAAAAAo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0"/>
          <w:szCs w:val="20"/>
          <w:lang w:val="en-US" w:eastAsia="zh-CN"/>
        </w:rPr>
        <w:t>禁煤领导小组存根                 第</w:t>
      </w:r>
      <w:r>
        <w:rPr>
          <w:rFonts w:hint="eastAsia"/>
          <w:sz w:val="20"/>
          <w:szCs w:val="20"/>
          <w:u w:val="single"/>
          <w:lang w:val="en-US" w:eastAsia="zh-CN"/>
        </w:rPr>
        <w:t xml:space="preserve">    </w:t>
      </w:r>
      <w:r>
        <w:rPr>
          <w:rFonts w:hint="eastAsia"/>
          <w:sz w:val="20"/>
          <w:szCs w:val="20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佳县城区享受禁煤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补偿确认单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hanging="320" w:hanging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Arial" w:hAnsi="Arial" w:cs="Arial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经环保局人员核查，企业名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9" w:leftChars="133" w:firstLine="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称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/>
          <w:sz w:val="28"/>
          <w:szCs w:val="28"/>
          <w:lang w:val="en-US" w:eastAsia="zh-CN"/>
        </w:rPr>
        <w:t>是城区禁煤区范围内，按照禁煤方案采购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10" w:hanging="280" w:hanging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吨无烟煤补助，金额为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280" w:firstLineChars="100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定点煤场签字盖章：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560" w:lineRule="exact"/>
        <w:ind w:firstLine="280" w:firstLineChars="1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用户签字（加盖手印）：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560" w:lineRule="exact"/>
        <w:ind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218440</wp:posOffset>
                </wp:positionV>
                <wp:extent cx="635" cy="609600"/>
                <wp:effectExtent l="4445" t="0" r="1397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95pt;margin-top:17.2pt;height:48pt;width:0.05pt;z-index:251704320;mso-width-relative:page;mso-height-relative:page;" filled="f" stroked="t" coordsize="21600,21600" o:gfxdata="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+R6ddcAAAAKAQAADwAA&#10;AAAAAAABACAAAAAiAAAAZHJzL2Rvd25yZXYueG1sUEsBAhQAFAAAAAgAh07iQJo687/eAQAAmQ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lang w:val="en-US" w:eastAsia="zh-CN"/>
        </w:rPr>
        <w:t>佳县禁煤领导小组办公室（借章）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560" w:lineRule="exact"/>
        <w:ind w:firstLine="280" w:firstLineChars="100"/>
        <w:textAlignment w:val="auto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审核人签字：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1960" w:firstLineChars="700"/>
        <w:textAlignment w:val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此卡有效期：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sz w:val="20"/>
          <w:szCs w:val="2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50" w:lineRule="exact"/>
        <w:ind w:right="0" w:rightChars="0"/>
        <w:jc w:val="both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123" w:right="1440" w:bottom="1293" w:left="1440" w:header="851" w:footer="992" w:gutter="0"/>
          <w:pgNumType w:fmt="numberInDash"/>
          <w:cols w:equalWidth="0" w:num="3">
            <w:col w:w="4369" w:space="425"/>
            <w:col w:w="4369" w:space="425"/>
            <w:col w:w="4369"/>
          </w:cols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-69215</wp:posOffset>
              </wp:positionV>
              <wp:extent cx="422910" cy="20828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45pt;height:16.4pt;width:33.3pt;mso-position-horizontal:outside;mso-position-horizontal-relative:margin;z-index:251658240;mso-width-relative:page;mso-height-relative:page;" filled="f" stroked="f" coordsize="21600,21600" o:gfxdata="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pfp/M1AAAAAYBAAAPAAAA&#10;AAAAAAEAIAAAACIAAABkcnMvZG93bnJldi54bWxQSwECFAAUAAAACACHTuJALTt2xhkCAAATBAAA&#10;DgAAAAAAAAABACAAAAAj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E7FAB"/>
    <w:rsid w:val="459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2020-03-24T01:19:00Z</dcterms:created>
  <dc:creator>Administrator</dc:creator>
  <cp:lastModifiedBy>Administrator</cp:lastModifiedBy>
  <dcterms:modified xsi:type="dcterms:W3CDTF">2020-03-24T01:20:03Z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